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F4F27" w:rsidR="002F4F27" w:rsidP="00907814" w:rsidRDefault="002F4F27" w14:paraId="16A7E03C" w14:textId="7777777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Pr="00DF06FC" w:rsidR="0068143B" w:rsidP="0068143B" w:rsidRDefault="0068143B" w14:paraId="41520A4E" w14:textId="201DD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Nomor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7A39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="00F976A5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04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SPM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BTP/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VIII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   </w:t>
      </w:r>
      <w:r w:rsidR="0004047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Batam, 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02 Agustus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2024</w:t>
      </w:r>
    </w:p>
    <w:p w:rsidRPr="00DF06FC" w:rsidR="0068143B" w:rsidP="0068143B" w:rsidRDefault="0068143B" w14:paraId="03622822" w14:textId="09C51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Lampiran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C1433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</w:t>
      </w:r>
    </w:p>
    <w:p w:rsidRPr="00915428" w:rsidR="002F4F27" w:rsidP="00907814" w:rsidRDefault="002F4F27" w14:paraId="67AA5300" w14:textId="40113002">
      <w:pPr>
        <w:spacing w:after="0" w:line="276" w:lineRule="auto"/>
        <w:rPr>
          <w:rFonts w:ascii="Times New Roman" w:hAnsi="Times New Roman"/>
          <w:sz w:val="24"/>
          <w:szCs w:val="28"/>
        </w:rPr>
      </w:pPr>
      <w:r w:rsidRPr="00915428">
        <w:rPr>
          <w:rFonts w:ascii="Times New Roman" w:hAnsi="Times New Roman"/>
          <w:sz w:val="24"/>
          <w:szCs w:val="28"/>
        </w:rPr>
        <w:t xml:space="preserve">Perihal     </w:t>
      </w:r>
      <w:r w:rsidRPr="00915428" w:rsidR="0068143B">
        <w:rPr>
          <w:rFonts w:ascii="Times New Roman" w:hAnsi="Times New Roman"/>
          <w:sz w:val="24"/>
          <w:szCs w:val="28"/>
        </w:rPr>
        <w:tab/>
      </w:r>
      <w:r w:rsidRPr="00915428">
        <w:rPr>
          <w:rFonts w:ascii="Times New Roman" w:hAnsi="Times New Roman"/>
          <w:sz w:val="24"/>
          <w:szCs w:val="28"/>
        </w:rPr>
        <w:t xml:space="preserve">: </w:t>
      </w:r>
      <w:r w:rsidR="00532A6B">
        <w:rPr>
          <w:rFonts w:ascii="Times New Roman" w:hAnsi="Times New Roman"/>
          <w:sz w:val="24"/>
          <w:szCs w:val="28"/>
        </w:rPr>
        <w:t>Permohonan Pemateri</w:t>
      </w:r>
    </w:p>
    <w:p w:rsidR="00606672" w:rsidP="00907814" w:rsidRDefault="00606672" w14:paraId="0C3F1F1D" w14:textId="77777777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:rsidRPr="00D92C64" w:rsidR="002F4F27" w:rsidP="00907814" w:rsidRDefault="002F4F27" w14:paraId="6C995587" w14:textId="77777777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D92C64">
        <w:rPr>
          <w:rFonts w:ascii="Times New Roman" w:hAnsi="Times New Roman"/>
          <w:sz w:val="24"/>
          <w:szCs w:val="24"/>
        </w:rPr>
        <w:t>Kepada</w:t>
      </w:r>
      <w:r w:rsidRPr="00D92C64" w:rsidR="00D92C64">
        <w:rPr>
          <w:rFonts w:ascii="Times New Roman" w:hAnsi="Times New Roman"/>
          <w:sz w:val="24"/>
          <w:szCs w:val="24"/>
        </w:rPr>
        <w:t xml:space="preserve"> Yth</w:t>
      </w:r>
      <w:r w:rsidRPr="00D92C64">
        <w:rPr>
          <w:rFonts w:ascii="Times New Roman" w:hAnsi="Times New Roman"/>
          <w:sz w:val="24"/>
          <w:szCs w:val="24"/>
        </w:rPr>
        <w:t>,</w:t>
      </w:r>
    </w:p>
    <w:p w:rsidRPr="00C1433C" w:rsidR="007A3973" w:rsidP="0972B848" w:rsidRDefault="00C1433C" w14:paraId="5117A024" w14:textId="452E918E">
      <w:pPr>
        <w:spacing w:line="276" w:lineRule="auto"/>
        <w:rPr>
          <w:rFonts w:ascii="Times New Roman" w:hAnsi="Times New Roman"/>
          <w:b w:val="1"/>
          <w:bCs w:val="1"/>
          <w:sz w:val="24"/>
          <w:szCs w:val="24"/>
        </w:rPr>
      </w:pPr>
      <w:r w:rsidRPr="0972B848" w:rsidR="69B94999">
        <w:rPr>
          <w:rFonts w:ascii="Times New Roman" w:hAnsi="Times New Roman"/>
          <w:b w:val="1"/>
          <w:bCs w:val="1"/>
          <w:sz w:val="24"/>
          <w:szCs w:val="24"/>
        </w:rPr>
        <w:t>Manager Eska Batam</w:t>
      </w:r>
    </w:p>
    <w:p w:rsidRPr="00D92C64" w:rsidR="002F4F27" w:rsidP="00907814" w:rsidRDefault="002F4F27" w14:paraId="12675BD9" w14:textId="77777777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D92C64">
        <w:rPr>
          <w:rFonts w:ascii="Times New Roman" w:hAnsi="Times New Roman" w:cs="Times New Roman"/>
          <w:sz w:val="24"/>
          <w:szCs w:val="24"/>
          <w:lang w:val="en-ID"/>
        </w:rPr>
        <w:t>Dengan hormat,</w:t>
      </w:r>
    </w:p>
    <w:p w:rsidR="007A3973" w:rsidP="007A3973" w:rsidRDefault="00532A6B" w14:paraId="223B5459" w14:textId="21B73E6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Sehubungan dengan akan diadakannya Pembinaan Sikap </w:t>
      </w:r>
      <w:r w:rsidRPr="0972B848" w:rsidR="00532A6B">
        <w:rPr>
          <w:rFonts w:ascii="Times New Roman" w:hAnsi="Times New Roman" w:cs="Times New Roman"/>
          <w:i w:val="1"/>
          <w:iCs w:val="1"/>
          <w:sz w:val="24"/>
          <w:szCs w:val="24"/>
          <w:lang w:val="id"/>
        </w:rPr>
        <w:t xml:space="preserve">Hospitality Development Program 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(HDP) 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>202</w:t>
      </w:r>
      <w:r w:rsidRPr="0972B848" w:rsidR="00532A6B">
        <w:rPr>
          <w:rFonts w:ascii="Times New Roman" w:hAnsi="Times New Roman" w:cs="Times New Roman"/>
          <w:sz w:val="24"/>
          <w:szCs w:val="24"/>
        </w:rPr>
        <w:t>4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 kepada </w:t>
      </w:r>
      <w:r w:rsidRPr="0972B848" w:rsidR="00532A6B">
        <w:rPr>
          <w:rFonts w:ascii="Times New Roman" w:hAnsi="Times New Roman" w:cs="Times New Roman"/>
          <w:sz w:val="24"/>
          <w:szCs w:val="24"/>
        </w:rPr>
        <w:t>calon</w:t>
      </w:r>
      <w:r w:rsidRPr="0972B848" w:rsidR="00532A6B">
        <w:rPr>
          <w:rFonts w:ascii="Times New Roman" w:hAnsi="Times New Roman" w:cs="Times New Roman"/>
          <w:sz w:val="24"/>
          <w:szCs w:val="24"/>
        </w:rPr>
        <w:t xml:space="preserve"> 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mahasiswa baru Batam Tourism Polytechnic yang bertujuan untuk membina sikap dasar profesi dari mahasiswa, kami mengajukan permohonan kepada </w:t>
      </w:r>
      <w:r w:rsidRPr="0972B848" w:rsidR="00C1433C">
        <w:rPr>
          <w:rFonts w:ascii="Times New Roman" w:hAnsi="Times New Roman" w:cs="Times New Roman"/>
          <w:sz w:val="24"/>
          <w:szCs w:val="24"/>
        </w:rPr>
        <w:t>Bapak</w:t>
      </w:r>
      <w:r w:rsidRPr="0972B848" w:rsidR="7CE7FA8A">
        <w:rPr>
          <w:rFonts w:ascii="Times New Roman" w:hAnsi="Times New Roman" w:cs="Times New Roman"/>
          <w:sz w:val="24"/>
          <w:szCs w:val="24"/>
        </w:rPr>
        <w:t>/</w:t>
      </w:r>
      <w:r w:rsidRPr="0972B848" w:rsidR="6540D8F2">
        <w:rPr>
          <w:rFonts w:ascii="Times New Roman" w:hAnsi="Times New Roman" w:cs="Times New Roman"/>
          <w:sz w:val="24"/>
          <w:szCs w:val="24"/>
        </w:rPr>
        <w:t xml:space="preserve">Ibu </w:t>
      </w:r>
      <w:r w:rsidRPr="0972B848" w:rsidR="00C1433C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</w:t>
      </w:r>
      <w:r w:rsidRPr="0972B848" w:rsidR="490D340A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Manager Eska </w:t>
      </w:r>
      <w:r w:rsidRPr="0972B848" w:rsidR="490D340A">
        <w:rPr>
          <w:rFonts w:ascii="Times New Roman" w:hAnsi="Times New Roman" w:cs="Times New Roman"/>
          <w:b w:val="1"/>
          <w:bCs w:val="1"/>
          <w:sz w:val="24"/>
          <w:szCs w:val="24"/>
        </w:rPr>
        <w:t>Batam</w:t>
      </w:r>
      <w:r w:rsidRPr="0972B848" w:rsidR="00C1433C">
        <w:rPr>
          <w:rFonts w:ascii="Times New Roman" w:hAnsi="Times New Roman" w:cs="Times New Roman"/>
          <w:sz w:val="24"/>
          <w:szCs w:val="24"/>
        </w:rPr>
        <w:t xml:space="preserve"> 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untuk bersedia menjadi </w:t>
      </w:r>
      <w:r w:rsidRPr="0972B848" w:rsidR="009B3ED5">
        <w:rPr>
          <w:rFonts w:ascii="Times New Roman" w:hAnsi="Times New Roman" w:cs="Times New Roman"/>
          <w:sz w:val="24"/>
          <w:szCs w:val="24"/>
        </w:rPr>
        <w:t>pembicara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 dalam </w:t>
      </w:r>
      <w:r w:rsidRPr="0972B848" w:rsidR="00532A6B">
        <w:rPr>
          <w:rFonts w:ascii="Times New Roman" w:hAnsi="Times New Roman" w:cs="Times New Roman"/>
          <w:sz w:val="24"/>
          <w:szCs w:val="24"/>
        </w:rPr>
        <w:t>Kegiatan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 HDP 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>202</w:t>
      </w:r>
      <w:r w:rsidRPr="0972B848" w:rsidR="00532A6B">
        <w:rPr>
          <w:rFonts w:ascii="Times New Roman" w:hAnsi="Times New Roman" w:cs="Times New Roman"/>
          <w:sz w:val="24"/>
          <w:szCs w:val="24"/>
        </w:rPr>
        <w:t>4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 xml:space="preserve"> dengan topik </w:t>
      </w:r>
      <w:r w:rsidRPr="0972B848" w:rsidR="00532A6B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>“</w:t>
      </w:r>
      <w:r w:rsidRPr="0972B848" w:rsidR="00F976A5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 xml:space="preserve">Beauty Class dengan Tema </w:t>
      </w:r>
      <w:r w:rsidRPr="0972B848" w:rsidR="00F976A5">
        <w:rPr>
          <w:rFonts w:ascii="Times New Roman" w:hAnsi="Times New Roman" w:cs="Times New Roman"/>
          <w:b w:val="1"/>
          <w:bCs w:val="1"/>
          <w:sz w:val="24"/>
          <w:szCs w:val="24"/>
        </w:rPr>
        <w:t>B</w:t>
      </w:r>
      <w:r w:rsidRPr="0972B848" w:rsidR="00F976A5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 xml:space="preserve">erpenampilan yang </w:t>
      </w:r>
      <w:r w:rsidRPr="0972B848" w:rsidR="00F976A5">
        <w:rPr>
          <w:rFonts w:ascii="Times New Roman" w:hAnsi="Times New Roman" w:cs="Times New Roman"/>
          <w:b w:val="1"/>
          <w:bCs w:val="1"/>
          <w:sz w:val="24"/>
          <w:szCs w:val="24"/>
        </w:rPr>
        <w:t>M</w:t>
      </w:r>
      <w:r w:rsidRPr="0972B848" w:rsidR="00F976A5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>enarik</w:t>
      </w:r>
      <w:r w:rsidRPr="0972B848" w:rsidR="00F976A5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ala Hotelier</w:t>
      </w:r>
      <w:r w:rsidRPr="0972B848" w:rsidR="00532A6B">
        <w:rPr>
          <w:rFonts w:ascii="Times New Roman" w:hAnsi="Times New Roman" w:cs="Times New Roman"/>
          <w:b w:val="1"/>
          <w:bCs w:val="1"/>
          <w:sz w:val="24"/>
          <w:szCs w:val="24"/>
          <w:lang w:val="id"/>
        </w:rPr>
        <w:t xml:space="preserve">”. </w:t>
      </w:r>
      <w:r w:rsidRPr="0972B848" w:rsidR="00532A6B">
        <w:rPr>
          <w:rFonts w:ascii="Times New Roman" w:hAnsi="Times New Roman" w:cs="Times New Roman"/>
          <w:sz w:val="24"/>
          <w:szCs w:val="24"/>
          <w:lang w:val="id"/>
        </w:rPr>
        <w:t>Kegiatan ini akan diselenggarakan pada</w:t>
      </w:r>
      <w:r w:rsidRPr="0972B848" w:rsidR="00532A6B">
        <w:rPr>
          <w:rFonts w:ascii="Times New Roman" w:hAnsi="Times New Roman" w:cs="Times New Roman"/>
          <w:sz w:val="24"/>
          <w:szCs w:val="24"/>
        </w:rPr>
        <w:t xml:space="preserve"> :</w:t>
      </w:r>
    </w:p>
    <w:p w:rsidRPr="007A3973" w:rsidR="005A1521" w:rsidP="007A3973" w:rsidRDefault="005A1521" w14:paraId="76C2DF61" w14:textId="777777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7A3973" w:rsidP="007A3973" w:rsidRDefault="00532A6B" w14:paraId="2CD1D5E1" w14:textId="58FA3B6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Hari/Tanggal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Senin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, 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19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Agustus 2024</w:t>
      </w:r>
      <w:bookmarkStart w:name="_GoBack" w:id="0"/>
      <w:bookmarkEnd w:id="0"/>
    </w:p>
    <w:p w:rsidR="00532A6B" w:rsidP="007A3973" w:rsidRDefault="00532A6B" w14:paraId="24763446" w14:textId="179ACD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Waktu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="00EE4044">
        <w:rPr>
          <w:rFonts w:ascii="Times New Roman" w:hAnsi="Times New Roman" w:cs="Times New Roman"/>
          <w:sz w:val="24"/>
          <w:szCs w:val="24"/>
          <w:lang w:val="en-ID"/>
        </w:rPr>
        <w:t>10.0</w:t>
      </w:r>
      <w:r>
        <w:rPr>
          <w:rFonts w:ascii="Times New Roman" w:hAnsi="Times New Roman" w:cs="Times New Roman"/>
          <w:sz w:val="24"/>
          <w:szCs w:val="24"/>
          <w:lang w:val="en-ID"/>
        </w:rPr>
        <w:t>0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 xml:space="preserve"> WIB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– </w:t>
      </w:r>
      <w:r w:rsidR="00EE4044">
        <w:rPr>
          <w:rFonts w:ascii="Times New Roman" w:hAnsi="Times New Roman" w:cs="Times New Roman"/>
          <w:sz w:val="24"/>
          <w:szCs w:val="24"/>
          <w:lang w:val="en-ID"/>
        </w:rPr>
        <w:t>11</w:t>
      </w:r>
      <w:r w:rsidR="00C1433C">
        <w:rPr>
          <w:rFonts w:ascii="Times New Roman" w:hAnsi="Times New Roman" w:cs="Times New Roman"/>
          <w:sz w:val="24"/>
          <w:szCs w:val="24"/>
          <w:lang w:val="en-ID"/>
        </w:rPr>
        <w:t>.30 WIB</w:t>
      </w:r>
    </w:p>
    <w:p w:rsidR="00532A6B" w:rsidP="007A3973" w:rsidRDefault="00532A6B" w14:paraId="13902F6C" w14:textId="4723092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972B848" w:rsidR="00532A6B">
        <w:rPr>
          <w:rFonts w:ascii="Times New Roman" w:hAnsi="Times New Roman" w:cs="Times New Roman"/>
          <w:sz w:val="24"/>
          <w:szCs w:val="24"/>
          <w:lang w:val="en-ID"/>
        </w:rPr>
        <w:t>Tempat</w:t>
      </w:r>
      <w:r>
        <w:tab/>
      </w:r>
      <w:r>
        <w:tab/>
      </w:r>
      <w:r>
        <w:tab/>
      </w:r>
      <w:r w:rsidRPr="0972B848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  <w:r w:rsidRPr="0972B848" w:rsidR="00C1433C">
        <w:rPr>
          <w:rFonts w:ascii="Times New Roman" w:hAnsi="Times New Roman" w:cs="Times New Roman"/>
          <w:sz w:val="24"/>
          <w:szCs w:val="24"/>
          <w:lang w:val="en-ID"/>
        </w:rPr>
        <w:t>Auditorium</w:t>
      </w:r>
      <w:r w:rsidRPr="0972B848" w:rsidR="00532A6B">
        <w:rPr>
          <w:rFonts w:ascii="Times New Roman" w:hAnsi="Times New Roman" w:cs="Times New Roman"/>
          <w:sz w:val="24"/>
          <w:szCs w:val="24"/>
          <w:lang w:val="en-ID"/>
        </w:rPr>
        <w:t xml:space="preserve"> BTP</w:t>
      </w:r>
    </w:p>
    <w:p w:rsidR="00532A6B" w:rsidP="007A3973" w:rsidRDefault="00532A6B" w14:paraId="7A148B54" w14:textId="442A8A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4ED08DBE" w14:textId="77777777">
      <w:pPr>
        <w:pStyle w:val="BodyText"/>
        <w:spacing w:before="173" w:line="352" w:lineRule="auto"/>
        <w:ind w:firstLine="720"/>
      </w:pPr>
      <w:r>
        <w:rPr>
          <w:color w:val="1C1C1C"/>
        </w:rPr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kiranya 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>
        <w:rPr>
          <w:color w:val="2A2A2A"/>
        </w:rPr>
        <w:t xml:space="preserve">Atas </w:t>
      </w:r>
      <w:r>
        <w:rPr>
          <w:color w:val="262626"/>
        </w:rPr>
        <w:t xml:space="preserve">perhatian dan </w:t>
      </w:r>
      <w:r>
        <w:rPr>
          <w:color w:val="1F1F1F"/>
        </w:rPr>
        <w:t xml:space="preserve">kerjasamanya,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 kasih.</w:t>
      </w:r>
    </w:p>
    <w:p w:rsidR="00532A6B" w:rsidP="007A3973" w:rsidRDefault="00532A6B" w14:paraId="2F02626B" w14:textId="15B4CEF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532A6B" w:rsidP="00532A6B" w:rsidRDefault="00532A6B" w14:paraId="2C5CCCCB" w14:textId="7CE8D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Pr="00DF06FC" w:rsidR="0004402A" w:rsidP="00532A6B" w:rsidRDefault="0004402A" w14:paraId="671CB166" w14:textId="39A32BC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6B14D4" w:rsidR="00123267" w:rsidP="00532A6B" w:rsidRDefault="00123267" w14:paraId="52CE76DC" w14:textId="77777777">
      <w:pPr>
        <w:shd w:val="clear" w:color="auto" w:fill="FFFFFF"/>
        <w:spacing w:after="0" w:line="276" w:lineRule="auto"/>
        <w:ind w:left="-630" w:firstLine="63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Hormat kami,</w:t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</w:p>
    <w:p w:rsidR="000D0B88" w:rsidP="000D0B88" w:rsidRDefault="00532A6B" w14:paraId="2BA4D6A5" w14:textId="7B48CE7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Pjs.Direktur </w:t>
      </w:r>
      <w:r w:rsidRPr="00EB2928" w:rsidR="00EB2928">
        <w:rPr>
          <w:rFonts w:ascii="Times New Roman" w:hAnsi="Times New Roman" w:eastAsia="Times New Roman" w:cs="Times New Roman"/>
          <w:sz w:val="24"/>
          <w:szCs w:val="24"/>
          <w:lang w:val="id"/>
        </w:rPr>
        <w:t>Batam Tourism Polytechnic</w:t>
      </w:r>
    </w:p>
    <w:p w:rsidR="00532A6B" w:rsidP="000D0B88" w:rsidRDefault="00532A6B" w14:paraId="11A6247B" w14:textId="6A48566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532A6B" w:rsidP="000D0B88" w:rsidRDefault="00532A6B" w14:paraId="10C963E2" w14:textId="2051EA5B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532A6B" w:rsidR="00532A6B" w:rsidP="00532A6B" w:rsidRDefault="00532A6B" w14:paraId="4B61E7BF" w14:textId="3548FAA9">
      <w:pP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>Siska Amelia Maldin, M.Pd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br/>
      </w:r>
      <w:r w:rsidRPr="00532A6B">
        <w:rPr>
          <w:rFonts w:ascii="Times New Roman" w:hAnsi="Times New Roman" w:eastAsia="Times New Roman" w:cs="Times New Roman"/>
          <w:sz w:val="24"/>
          <w:szCs w:val="24"/>
        </w:rPr>
        <w:t>NIDN. 1002089002</w:t>
      </w:r>
    </w:p>
    <w:p w:rsidR="000D0B88" w:rsidP="00984EF2" w:rsidRDefault="000D0B88" w14:paraId="311236A4" w14:textId="47A01F69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562AA1CE" w14:textId="37D541E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18795331" w14:textId="0179402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EB2928" w:rsidP="00984EF2" w:rsidRDefault="00EB2928" w14:paraId="050AEE26" w14:textId="6DCCBFA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EB2928" w:rsidR="00EB2928" w:rsidP="00984EF2" w:rsidRDefault="00EB2928" w14:paraId="62E0E372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Pr="00EB2928" w:rsidR="00EB2928" w:rsidSect="00A23F5F">
      <w:headerReference w:type="default" r:id="rId10"/>
      <w:pgSz w:w="11907" w:h="16839" w:orient="portrait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D8" w:rsidRDefault="00582DD8" w14:paraId="45C9787F" w14:textId="77777777">
      <w:pPr>
        <w:spacing w:after="0" w:line="240" w:lineRule="auto"/>
      </w:pPr>
      <w:r>
        <w:separator/>
      </w:r>
    </w:p>
  </w:endnote>
  <w:endnote w:type="continuationSeparator" w:id="0">
    <w:p w:rsidR="00582DD8" w:rsidRDefault="00582DD8" w14:paraId="5D207B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D8" w:rsidRDefault="00582DD8" w14:paraId="1E02FD98" w14:textId="77777777">
      <w:pPr>
        <w:spacing w:after="0" w:line="240" w:lineRule="auto"/>
      </w:pPr>
      <w:r>
        <w:separator/>
      </w:r>
    </w:p>
  </w:footnote>
  <w:footnote w:type="continuationSeparator" w:id="0">
    <w:p w:rsidR="00582DD8" w:rsidRDefault="00582DD8" w14:paraId="73C774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41345" w:rsidRDefault="00ED4BAF" w14:paraId="4E7E2DCC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541345" w:rsidP="003D4DA6" w:rsidRDefault="00ED4BAF" w14:paraId="482B761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541345" w:rsidP="003D4DA6" w:rsidRDefault="00ED4BAF" w14:paraId="465F2C3F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:rsidR="00541345" w:rsidP="003D4DA6" w:rsidRDefault="00ED4BAF" w14:paraId="4C315470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:rsidRPr="00F2712E" w:rsidR="00541345" w:rsidP="003D4DA6" w:rsidRDefault="00ED4BAF" w14:paraId="1B81279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P="003D4DA6" w:rsidRDefault="00ED4BAF" w14:paraId="093DD71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:rsidR="00541345" w:rsidP="003D4DA6" w:rsidRDefault="00ED4BAF" w14:paraId="2470DB15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541345" w:rsidP="003D4DA6" w:rsidRDefault="00ED4BAF" w14:paraId="18916CA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 w14:anchorId="653529DF">
            <v:group id="Group 10" style="position:absolute;margin-left:-23.15pt;margin-top:-16.55pt;width:507pt;height:58.5pt;z-index:251659264;mso-position-horizontal-relative:margin" coordsize="64389,7429" o:spid="_x0000_s1026" w14:anchorId="7C420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7XFkzC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top:476;width:13595;height:681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">
                <v:imagedata o:title="" r:id="rId2"/>
                <v:path arrowok="t"/>
              </v:shape>
              <v:group id="Group 9" style="position:absolute;left:17240;width:47149;height:7429" coordsize="47148,7429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width:23145;height:7429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>
                  <v:textbox>
                    <w:txbxContent>
                      <w:p w:rsidRPr="00F2712E" w:rsidR="00541345" w:rsidP="003D4DA6" w:rsidRDefault="00ED4BAF" w14:paraId="060A7A23" w14:textId="77777777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541345" w:rsidP="003D4DA6" w:rsidRDefault="00ED4BAF" w14:paraId="24F10B36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:rsidR="00541345" w:rsidP="003D4DA6" w:rsidRDefault="00ED4BAF" w14:paraId="3BB8B2C2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:rsidRPr="00F2712E" w:rsidR="00541345" w:rsidP="003D4DA6" w:rsidRDefault="00ED4BAF" w14:paraId="6CBD8CE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style="position:absolute;left:24003;width:23145;height:7429;visibility:visible;mso-wrap-style:square;v-text-anchor:top" o:spid="_x0000_s1030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>
                  <v:textbox>
                    <w:txbxContent>
                      <w:p w:rsidR="00541345" w:rsidP="003D4DA6" w:rsidRDefault="00ED4BAF" w14:paraId="20065B8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:rsidR="00541345" w:rsidP="003D4DA6" w:rsidRDefault="00ED4BAF" w14:paraId="42A4F9B9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Pr="00F2712E" w:rsidR="00541345" w:rsidP="003D4DA6" w:rsidRDefault="00ED4BAF" w14:paraId="7B8C976C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40477"/>
    <w:rsid w:val="00040B38"/>
    <w:rsid w:val="0004402A"/>
    <w:rsid w:val="000D0B88"/>
    <w:rsid w:val="000F018B"/>
    <w:rsid w:val="00123267"/>
    <w:rsid w:val="002539CB"/>
    <w:rsid w:val="002712DB"/>
    <w:rsid w:val="00281C2B"/>
    <w:rsid w:val="002F4F27"/>
    <w:rsid w:val="00304447"/>
    <w:rsid w:val="00310EA1"/>
    <w:rsid w:val="00326781"/>
    <w:rsid w:val="00333D3D"/>
    <w:rsid w:val="00355627"/>
    <w:rsid w:val="003561E2"/>
    <w:rsid w:val="00361D28"/>
    <w:rsid w:val="00371A72"/>
    <w:rsid w:val="00441109"/>
    <w:rsid w:val="00451D35"/>
    <w:rsid w:val="00471953"/>
    <w:rsid w:val="004C111C"/>
    <w:rsid w:val="00532A6B"/>
    <w:rsid w:val="0057328C"/>
    <w:rsid w:val="00582DD8"/>
    <w:rsid w:val="005A1521"/>
    <w:rsid w:val="005E32F2"/>
    <w:rsid w:val="00606672"/>
    <w:rsid w:val="00646DF3"/>
    <w:rsid w:val="0068143B"/>
    <w:rsid w:val="006B611D"/>
    <w:rsid w:val="006D4A9D"/>
    <w:rsid w:val="006E0097"/>
    <w:rsid w:val="0078621D"/>
    <w:rsid w:val="00794D54"/>
    <w:rsid w:val="007A3973"/>
    <w:rsid w:val="007B5B3B"/>
    <w:rsid w:val="007D2600"/>
    <w:rsid w:val="007D75C5"/>
    <w:rsid w:val="00825641"/>
    <w:rsid w:val="00855AC3"/>
    <w:rsid w:val="008B1C08"/>
    <w:rsid w:val="00907814"/>
    <w:rsid w:val="00915428"/>
    <w:rsid w:val="009737FC"/>
    <w:rsid w:val="00984EF2"/>
    <w:rsid w:val="009B3ED5"/>
    <w:rsid w:val="00A15EB9"/>
    <w:rsid w:val="00A36F2D"/>
    <w:rsid w:val="00A45790"/>
    <w:rsid w:val="00A77610"/>
    <w:rsid w:val="00A81B41"/>
    <w:rsid w:val="00AB2A20"/>
    <w:rsid w:val="00AE2A76"/>
    <w:rsid w:val="00B1552A"/>
    <w:rsid w:val="00B42C1C"/>
    <w:rsid w:val="00B83FA1"/>
    <w:rsid w:val="00B85E82"/>
    <w:rsid w:val="00B913F8"/>
    <w:rsid w:val="00BA2537"/>
    <w:rsid w:val="00BB1D52"/>
    <w:rsid w:val="00C1433C"/>
    <w:rsid w:val="00C6372C"/>
    <w:rsid w:val="00CA6E65"/>
    <w:rsid w:val="00D1642D"/>
    <w:rsid w:val="00D32764"/>
    <w:rsid w:val="00D34A8F"/>
    <w:rsid w:val="00D90522"/>
    <w:rsid w:val="00D92C64"/>
    <w:rsid w:val="00DE6649"/>
    <w:rsid w:val="00E81EB1"/>
    <w:rsid w:val="00EB2928"/>
    <w:rsid w:val="00ED4BAF"/>
    <w:rsid w:val="00EE4044"/>
    <w:rsid w:val="00F16000"/>
    <w:rsid w:val="00F16B53"/>
    <w:rsid w:val="00F976A5"/>
    <w:rsid w:val="0972B848"/>
    <w:rsid w:val="0BD1CDAC"/>
    <w:rsid w:val="490D340A"/>
    <w:rsid w:val="4ECDDAFD"/>
    <w:rsid w:val="6540D8F2"/>
    <w:rsid w:val="666BD085"/>
    <w:rsid w:val="69B94999"/>
    <w:rsid w:val="7CE7F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C2E5"/>
  <w15:docId w15:val="{7B4A4BDA-CD38-4FE1-9FEF-C831013C04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4F27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32A6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3"/>
      <w:szCs w:val="23"/>
      <w:lang w:val="id" w:eastAsia="id"/>
    </w:rPr>
  </w:style>
  <w:style w:type="character" w:styleId="BodyTextChar" w:customStyle="1">
    <w:name w:val="Body Text Char"/>
    <w:basedOn w:val="DefaultParagraphFont"/>
    <w:link w:val="BodyText"/>
    <w:uiPriority w:val="1"/>
    <w:rsid w:val="00532A6B"/>
    <w:rPr>
      <w:rFonts w:ascii="Times New Roman" w:hAnsi="Times New Roman" w:eastAsia="Times New Roman" w:cs="Times New Roman"/>
      <w:sz w:val="23"/>
      <w:szCs w:val="23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8" ma:contentTypeDescription="Create a new document." ma:contentTypeScope="" ma:versionID="a80d1e3086a3e36d25a1e9eee8e605df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306b25500d2bd3e4058ed9b7dd0cad26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7BFE63D5-5208-439C-8C91-9394AF0EA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B65A9B-9ED5-4297-A8EE-EDCE2F34C9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755BE-9C1F-42DE-A35C-CF0CD1B64083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7f7569f8-a0a3-4657-83ec-c4f95d9d60ca"/>
    <ds:schemaRef ds:uri="http://schemas.openxmlformats.org/package/2006/metadata/core-properties"/>
    <ds:schemaRef ds:uri="http://schemas.microsoft.com/office/2006/metadata/properties"/>
    <ds:schemaRef ds:uri="e1a09cee-2b91-4500-aecb-1c2c61755849"/>
    <ds:schemaRef ds:uri="http://schemas.microsoft.com/office/2006/documentManagement/typ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Natal</lastModifiedBy>
  <revision>6</revision>
  <lastPrinted>2024-02-27T08:56:00.0000000Z</lastPrinted>
  <dcterms:created xsi:type="dcterms:W3CDTF">2024-08-02T02:42:00.0000000Z</dcterms:created>
  <dcterms:modified xsi:type="dcterms:W3CDTF">2024-08-06T01:39:51.7727205Z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